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BE73" w14:textId="1CCCD5D8" w:rsidR="00FD5583" w:rsidRDefault="00FD5583" w:rsidP="00F2313B">
      <w:pPr>
        <w:jc w:val="center"/>
      </w:pPr>
    </w:p>
    <w:p w14:paraId="01CFDDC2" w14:textId="7D17CBF6" w:rsidR="007D095A" w:rsidRDefault="007D095A" w:rsidP="00F2313B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4397BF4F" wp14:editId="169AF26D">
            <wp:extent cx="581025" cy="948305"/>
            <wp:effectExtent l="0" t="0" r="0" b="444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41" cy="95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4BF65" w14:textId="75F6BF02" w:rsidR="00F2313B" w:rsidRPr="00A60997" w:rsidRDefault="00F2313B" w:rsidP="00BC3E2E">
      <w:pPr>
        <w:jc w:val="center"/>
        <w:rPr>
          <w:b/>
          <w:bCs/>
          <w:sz w:val="48"/>
          <w:szCs w:val="48"/>
        </w:rPr>
      </w:pPr>
      <w:r w:rsidRPr="00A60997">
        <w:rPr>
          <w:b/>
          <w:bCs/>
          <w:sz w:val="48"/>
          <w:szCs w:val="48"/>
        </w:rPr>
        <w:t xml:space="preserve">NEPTUNES </w:t>
      </w:r>
      <w:r w:rsidR="00AF46A8">
        <w:rPr>
          <w:b/>
          <w:bCs/>
          <w:sz w:val="48"/>
          <w:szCs w:val="48"/>
        </w:rPr>
        <w:t>’25</w:t>
      </w:r>
      <w:proofErr w:type="gramStart"/>
      <w:r w:rsidR="00AF46A8">
        <w:rPr>
          <w:b/>
          <w:bCs/>
          <w:sz w:val="48"/>
          <w:szCs w:val="48"/>
        </w:rPr>
        <w:t>-‘</w:t>
      </w:r>
      <w:proofErr w:type="gramEnd"/>
      <w:r w:rsidR="00AF46A8">
        <w:rPr>
          <w:b/>
          <w:bCs/>
          <w:sz w:val="48"/>
          <w:szCs w:val="48"/>
        </w:rPr>
        <w:t>26</w:t>
      </w:r>
      <w:r w:rsidRPr="00A60997">
        <w:rPr>
          <w:b/>
          <w:bCs/>
          <w:sz w:val="48"/>
          <w:szCs w:val="48"/>
        </w:rPr>
        <w:t xml:space="preserve"> SCHEDULE</w:t>
      </w:r>
    </w:p>
    <w:p w14:paraId="48097A72" w14:textId="44878DEA" w:rsidR="00F2313B" w:rsidRDefault="00F2313B" w:rsidP="00F2313B">
      <w:pPr>
        <w:jc w:val="center"/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F2313B" w14:paraId="59EC0BFB" w14:textId="77777777" w:rsidTr="00F23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50" w:type="dxa"/>
            <w:shd w:val="clear" w:color="auto" w:fill="FFFFFF" w:themeFill="background1"/>
          </w:tcPr>
          <w:p w14:paraId="149F8106" w14:textId="77777777" w:rsidR="00F2313B" w:rsidRDefault="00F2313B" w:rsidP="00F2313B"/>
        </w:tc>
        <w:tc>
          <w:tcPr>
            <w:tcW w:w="1850" w:type="dxa"/>
          </w:tcPr>
          <w:p w14:paraId="46258C9C" w14:textId="20A07736" w:rsidR="00F2313B" w:rsidRDefault="00F2313B" w:rsidP="00F23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1850" w:type="dxa"/>
          </w:tcPr>
          <w:p w14:paraId="299016D0" w14:textId="73617D78" w:rsidR="00F2313B" w:rsidRDefault="00F2313B" w:rsidP="00F23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1850" w:type="dxa"/>
          </w:tcPr>
          <w:p w14:paraId="17C7F0BF" w14:textId="02AC12B8" w:rsidR="00F2313B" w:rsidRDefault="00F2313B" w:rsidP="00F23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1850" w:type="dxa"/>
          </w:tcPr>
          <w:p w14:paraId="6C6B984A" w14:textId="7F69D2CE" w:rsidR="00F2313B" w:rsidRDefault="00F2313B" w:rsidP="00F23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1850" w:type="dxa"/>
          </w:tcPr>
          <w:p w14:paraId="76BE44F7" w14:textId="341C2526" w:rsidR="00F2313B" w:rsidRDefault="00F2313B" w:rsidP="00F23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1850" w:type="dxa"/>
          </w:tcPr>
          <w:p w14:paraId="7C68C21F" w14:textId="29F1904D" w:rsidR="00F2313B" w:rsidRDefault="00F2313B" w:rsidP="00F23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SATURDAY</w:t>
            </w:r>
          </w:p>
        </w:tc>
      </w:tr>
      <w:tr w:rsidR="00BC3E2E" w14:paraId="1C2C3FC1" w14:textId="77777777" w:rsidTr="00921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D9D9D9" w:themeFill="background1" w:themeFillShade="D9"/>
          </w:tcPr>
          <w:p w14:paraId="4F948B9A" w14:textId="0E8BB676" w:rsidR="004447E1" w:rsidRPr="00F2313B" w:rsidRDefault="004447E1" w:rsidP="004447E1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10BC709C" w14:textId="51DBE1F4" w:rsidR="004447E1" w:rsidRPr="009219C0" w:rsidRDefault="009219C0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5:15-6:45am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2838C619" w14:textId="14953044" w:rsidR="004447E1" w:rsidRPr="000856D4" w:rsidRDefault="000856D4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2514741E" w14:textId="70BA3F10" w:rsidR="004447E1" w:rsidRPr="00705C6F" w:rsidRDefault="009219C0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5:15-6:45am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1CB75DDF" w14:textId="207A6C00" w:rsidR="004447E1" w:rsidRPr="00705C6F" w:rsidRDefault="000856D4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4198E59D" w14:textId="0C2DA676" w:rsidR="004447E1" w:rsidRPr="00EE0E60" w:rsidRDefault="000856D4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5:15-6:45 am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21AD9B51" w14:textId="06F7BFC7" w:rsidR="004447E1" w:rsidRPr="00A14DA9" w:rsidRDefault="00A14DA9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</w:t>
            </w:r>
            <w:r w:rsidR="00D504FC">
              <w:t>0</w:t>
            </w:r>
            <w:r>
              <w:t>0-9:</w:t>
            </w:r>
            <w:r w:rsidR="00D504FC">
              <w:t>0</w:t>
            </w:r>
            <w:r>
              <w:t>0 am</w:t>
            </w:r>
          </w:p>
        </w:tc>
      </w:tr>
      <w:tr w:rsidR="00BC3E2E" w14:paraId="1D0A071D" w14:textId="77777777" w:rsidTr="0010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D9D9D9" w:themeFill="background1" w:themeFillShade="D9"/>
          </w:tcPr>
          <w:p w14:paraId="7258C65C" w14:textId="2D7C3E22" w:rsidR="004447E1" w:rsidRDefault="00BC3E2E" w:rsidP="004447E1">
            <w:r>
              <w:t>Level 3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52BEAFE8" w14:textId="608FBD6B" w:rsidR="004447E1" w:rsidRPr="00EE0E60" w:rsidRDefault="009219C0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</w:t>
            </w:r>
            <w:r w:rsidR="00D504FC">
              <w:t>15</w:t>
            </w:r>
            <w:r>
              <w:t>-</w:t>
            </w:r>
            <w:r w:rsidR="000856D4">
              <w:t>6:00</w:t>
            </w:r>
            <w:r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786F341D" w14:textId="05B0CF45" w:rsidR="004447E1" w:rsidRPr="00EE0E60" w:rsidRDefault="000856D4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</w:t>
            </w:r>
            <w:r w:rsidR="00D504FC">
              <w:t>15</w:t>
            </w:r>
            <w:r>
              <w:t>-6:00pm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5D2F3EC2" w14:textId="436A401C" w:rsidR="004447E1" w:rsidRPr="00EE0E60" w:rsidRDefault="00BC3E2E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</w:t>
            </w:r>
            <w:r w:rsidR="00D504FC">
              <w:t>15</w:t>
            </w:r>
            <w:r>
              <w:t>-</w:t>
            </w:r>
            <w:r w:rsidR="000856D4">
              <w:t>6:00</w:t>
            </w:r>
            <w:r>
              <w:t xml:space="preserve"> 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78878CFD" w14:textId="3CF9437E" w:rsidR="004447E1" w:rsidRPr="00EE0E60" w:rsidRDefault="000856D4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</w:t>
            </w:r>
            <w:r w:rsidR="00D504FC">
              <w:t>15</w:t>
            </w:r>
            <w:r>
              <w:t>-6:00pm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0338B110" w14:textId="62A9897D" w:rsidR="004447E1" w:rsidRPr="00EE0E60" w:rsidRDefault="009219C0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</w:t>
            </w:r>
            <w:r w:rsidR="00D504FC">
              <w:t>15</w:t>
            </w:r>
            <w:r>
              <w:t>-</w:t>
            </w:r>
            <w:r w:rsidR="000856D4">
              <w:t>6</w:t>
            </w:r>
            <w:r>
              <w:t>:</w:t>
            </w:r>
            <w:r w:rsidR="000856D4">
              <w:t>00</w:t>
            </w:r>
            <w:r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30ED5CB3" w14:textId="0F1ABB8F" w:rsidR="004447E1" w:rsidRPr="00EE0E60" w:rsidRDefault="004447E1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E2E" w14:paraId="5AD5DDCF" w14:textId="77777777" w:rsidTr="00102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D9D9D9" w:themeFill="background1" w:themeFillShade="D9"/>
          </w:tcPr>
          <w:p w14:paraId="141E853F" w14:textId="77777777" w:rsidR="004447E1" w:rsidRDefault="004447E1" w:rsidP="004447E1"/>
        </w:tc>
        <w:tc>
          <w:tcPr>
            <w:tcW w:w="1850" w:type="dxa"/>
            <w:shd w:val="clear" w:color="auto" w:fill="D9D9D9" w:themeFill="background1" w:themeFillShade="D9"/>
          </w:tcPr>
          <w:p w14:paraId="71EA853F" w14:textId="0FE2405C" w:rsidR="004447E1" w:rsidRPr="00EE0E60" w:rsidRDefault="004447E1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4D06A70A" w14:textId="3A87C1F6" w:rsidR="004447E1" w:rsidRPr="00EE1E14" w:rsidRDefault="004447E1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13430CDE" w14:textId="77777777" w:rsidR="004447E1" w:rsidRPr="00EE0E60" w:rsidRDefault="004447E1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0E515926" w14:textId="485110D6" w:rsidR="004447E1" w:rsidRPr="00EE1E14" w:rsidRDefault="004447E1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61D5B8A1" w14:textId="77777777" w:rsidR="004447E1" w:rsidRPr="00EE0E60" w:rsidRDefault="004447E1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5F18F0AC" w14:textId="77777777" w:rsidR="004447E1" w:rsidRPr="00EE0E60" w:rsidRDefault="004447E1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E2E" w14:paraId="67EB0A52" w14:textId="77777777" w:rsidTr="00F436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FFFFFF" w:themeFill="background1"/>
          </w:tcPr>
          <w:p w14:paraId="689693F8" w14:textId="03FAF120" w:rsidR="004447E1" w:rsidRDefault="004447E1" w:rsidP="004447E1"/>
        </w:tc>
        <w:tc>
          <w:tcPr>
            <w:tcW w:w="1850" w:type="dxa"/>
            <w:shd w:val="clear" w:color="auto" w:fill="FFFFFF" w:themeFill="background1"/>
          </w:tcPr>
          <w:p w14:paraId="73B78E85" w14:textId="1BAA9987" w:rsidR="004447E1" w:rsidRPr="00705C6F" w:rsidRDefault="004447E1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50" w:type="dxa"/>
            <w:shd w:val="clear" w:color="auto" w:fill="FFFFFF" w:themeFill="background1"/>
          </w:tcPr>
          <w:p w14:paraId="63E38710" w14:textId="3CA02435" w:rsidR="004447E1" w:rsidRPr="00705C6F" w:rsidRDefault="004447E1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50" w:type="dxa"/>
            <w:shd w:val="clear" w:color="auto" w:fill="FFFFFF" w:themeFill="background1"/>
          </w:tcPr>
          <w:p w14:paraId="2AC16FAB" w14:textId="51D3A8B4" w:rsidR="004447E1" w:rsidRPr="00705C6F" w:rsidRDefault="004447E1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50" w:type="dxa"/>
            <w:shd w:val="clear" w:color="auto" w:fill="FFFFFF" w:themeFill="background1"/>
          </w:tcPr>
          <w:p w14:paraId="59E5BA74" w14:textId="4D1C13A0" w:rsidR="004447E1" w:rsidRPr="00705C6F" w:rsidRDefault="004447E1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FFFFFF" w:themeFill="background1"/>
          </w:tcPr>
          <w:p w14:paraId="5D2ECAFB" w14:textId="0B1EA5D1" w:rsidR="004447E1" w:rsidRPr="00EE0E60" w:rsidRDefault="004447E1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FFFFFF" w:themeFill="background1"/>
          </w:tcPr>
          <w:p w14:paraId="672DED07" w14:textId="5B952BB6" w:rsidR="004447E1" w:rsidRPr="00705C6F" w:rsidRDefault="00BC3E2E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OFF</w:t>
            </w:r>
          </w:p>
        </w:tc>
      </w:tr>
      <w:tr w:rsidR="00BC3E2E" w14:paraId="7E0DFDB6" w14:textId="77777777" w:rsidTr="00933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FFFFFF" w:themeFill="background1"/>
          </w:tcPr>
          <w:p w14:paraId="060C59F2" w14:textId="35C62816" w:rsidR="004447E1" w:rsidRDefault="006D1A9C" w:rsidP="004447E1">
            <w:r>
              <w:t>Level 2</w:t>
            </w:r>
          </w:p>
        </w:tc>
        <w:tc>
          <w:tcPr>
            <w:tcW w:w="1850" w:type="dxa"/>
            <w:shd w:val="clear" w:color="auto" w:fill="FFFFFF" w:themeFill="background1"/>
          </w:tcPr>
          <w:p w14:paraId="22E342A7" w14:textId="2A8F42FE" w:rsidR="004447E1" w:rsidRPr="00EE0E60" w:rsidRDefault="00187AD8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7:00-8:30</w:t>
            </w:r>
            <w:r w:rsidR="00D504FC">
              <w:t>pm</w:t>
            </w:r>
          </w:p>
        </w:tc>
        <w:tc>
          <w:tcPr>
            <w:tcW w:w="1850" w:type="dxa"/>
            <w:shd w:val="clear" w:color="auto" w:fill="FFFFFF" w:themeFill="background1"/>
          </w:tcPr>
          <w:p w14:paraId="0380BAD1" w14:textId="72599991" w:rsidR="004447E1" w:rsidRPr="00EE0E60" w:rsidRDefault="00187AD8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7:00-8:30</w:t>
            </w:r>
            <w:r w:rsidR="00D504FC">
              <w:t>pm</w:t>
            </w:r>
          </w:p>
        </w:tc>
        <w:tc>
          <w:tcPr>
            <w:tcW w:w="1850" w:type="dxa"/>
            <w:shd w:val="clear" w:color="auto" w:fill="FFFFFF" w:themeFill="background1"/>
          </w:tcPr>
          <w:p w14:paraId="7C8B959A" w14:textId="2FA88B3F" w:rsidR="004447E1" w:rsidRPr="00EE0E60" w:rsidRDefault="00187AD8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7:00-8:30</w:t>
            </w:r>
            <w:r w:rsidR="00D504FC">
              <w:t>pm</w:t>
            </w:r>
          </w:p>
        </w:tc>
        <w:tc>
          <w:tcPr>
            <w:tcW w:w="1850" w:type="dxa"/>
            <w:shd w:val="clear" w:color="auto" w:fill="FFFFFF" w:themeFill="background1"/>
          </w:tcPr>
          <w:p w14:paraId="11F71F32" w14:textId="50F52D73" w:rsidR="004447E1" w:rsidRPr="00EE0E60" w:rsidRDefault="00187AD8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7:00-8:30</w:t>
            </w:r>
            <w:r w:rsidR="00D504FC">
              <w:t>pm</w:t>
            </w:r>
          </w:p>
        </w:tc>
        <w:tc>
          <w:tcPr>
            <w:tcW w:w="1850" w:type="dxa"/>
            <w:shd w:val="clear" w:color="auto" w:fill="FFFFFF" w:themeFill="background1"/>
          </w:tcPr>
          <w:p w14:paraId="50748A85" w14:textId="1D119440" w:rsidR="004447E1" w:rsidRPr="00EE0E60" w:rsidRDefault="00187AD8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7:00-8:30</w:t>
            </w:r>
            <w:r w:rsidR="00D504FC">
              <w:t>pm</w:t>
            </w:r>
          </w:p>
        </w:tc>
        <w:tc>
          <w:tcPr>
            <w:tcW w:w="1850" w:type="dxa"/>
            <w:shd w:val="clear" w:color="auto" w:fill="FFFFFF" w:themeFill="background1"/>
          </w:tcPr>
          <w:p w14:paraId="21F2E37D" w14:textId="34020644" w:rsidR="004447E1" w:rsidRPr="00EE0E60" w:rsidRDefault="004447E1" w:rsidP="00444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47E1" w14:paraId="54724EEF" w14:textId="77777777" w:rsidTr="00F23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41D1F1C" w14:textId="77777777" w:rsidR="004447E1" w:rsidRDefault="004447E1" w:rsidP="004447E1"/>
        </w:tc>
        <w:tc>
          <w:tcPr>
            <w:tcW w:w="1850" w:type="dxa"/>
          </w:tcPr>
          <w:p w14:paraId="0C3F3756" w14:textId="77777777" w:rsidR="004447E1" w:rsidRPr="00EE0E60" w:rsidRDefault="004447E1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850" w:type="dxa"/>
          </w:tcPr>
          <w:p w14:paraId="703AA0A0" w14:textId="77777777" w:rsidR="004447E1" w:rsidRPr="00EE0E60" w:rsidRDefault="004447E1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</w:tcPr>
          <w:p w14:paraId="143117C8" w14:textId="77777777" w:rsidR="004447E1" w:rsidRPr="00EE0E60" w:rsidRDefault="004447E1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850" w:type="dxa"/>
          </w:tcPr>
          <w:p w14:paraId="3A6A1EA9" w14:textId="77777777" w:rsidR="004447E1" w:rsidRPr="00EE0E60" w:rsidRDefault="004447E1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</w:tcPr>
          <w:p w14:paraId="14270C6B" w14:textId="77777777" w:rsidR="004447E1" w:rsidRPr="00EE0E60" w:rsidRDefault="004447E1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0" w:type="dxa"/>
          </w:tcPr>
          <w:p w14:paraId="3914223D" w14:textId="77777777" w:rsidR="004447E1" w:rsidRPr="00EE0E60" w:rsidRDefault="004447E1" w:rsidP="00444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E2E" w14:paraId="37B433A2" w14:textId="77777777" w:rsidTr="00102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D9D9D9" w:themeFill="background1" w:themeFillShade="D9"/>
          </w:tcPr>
          <w:p w14:paraId="36D960DF" w14:textId="77777777" w:rsidR="00BA7154" w:rsidRDefault="00BA7154" w:rsidP="00BA7154"/>
        </w:tc>
        <w:tc>
          <w:tcPr>
            <w:tcW w:w="1850" w:type="dxa"/>
            <w:shd w:val="clear" w:color="auto" w:fill="D9D9D9" w:themeFill="background1" w:themeFillShade="D9"/>
          </w:tcPr>
          <w:p w14:paraId="4C661E1B" w14:textId="555465F5" w:rsidR="00BA7154" w:rsidRPr="00705C6F" w:rsidRDefault="00BA7154" w:rsidP="00BA7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049DDC83" w14:textId="0F12DFE8" w:rsidR="00BA7154" w:rsidRPr="00BC3E2E" w:rsidRDefault="00BA7154" w:rsidP="00BA7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372133E1" w14:textId="6CF0A0FF" w:rsidR="00BA7154" w:rsidRPr="00705C6F" w:rsidRDefault="00BA7154" w:rsidP="00BA7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0FD0119D" w14:textId="7806D5A4" w:rsidR="00BA7154" w:rsidRPr="00EE0E60" w:rsidRDefault="00BA7154" w:rsidP="00BA7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3C406377" w14:textId="4781D63E" w:rsidR="00BA7154" w:rsidRPr="00EE0E60" w:rsidRDefault="00BA7154" w:rsidP="00BA7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0D34A540" w14:textId="77777777" w:rsidR="00BA7154" w:rsidRPr="00EE0E60" w:rsidRDefault="00BA7154" w:rsidP="00BA7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E2E" w14:paraId="1FA96FBF" w14:textId="77777777" w:rsidTr="0010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D9D9D9" w:themeFill="background1" w:themeFillShade="D9"/>
          </w:tcPr>
          <w:p w14:paraId="3EF7D164" w14:textId="1B2AE9BC" w:rsidR="00BA7154" w:rsidRDefault="006D1A9C" w:rsidP="00BA7154">
            <w:r>
              <w:t>level</w:t>
            </w:r>
            <w:r w:rsidR="005C4618">
              <w:t xml:space="preserve"> 1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4428CEDB" w14:textId="3CB57493" w:rsidR="00BA7154" w:rsidRPr="00EE0E60" w:rsidRDefault="00187AD8" w:rsidP="00BA7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6:00-7:00 </w:t>
            </w:r>
            <w:r w:rsidR="00BC3E2E"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6C94861E" w14:textId="11E9160F" w:rsidR="00BA7154" w:rsidRPr="00EE0E60" w:rsidRDefault="00187AD8" w:rsidP="00BA7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6:00-7:00 </w:t>
            </w:r>
            <w:r w:rsidR="009219C0"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18EA0F95" w14:textId="76FE9449" w:rsidR="00BA7154" w:rsidRPr="00EE0E60" w:rsidRDefault="00187AD8" w:rsidP="00BA7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6:00-7:00 </w:t>
            </w:r>
            <w:r w:rsidR="00BC3E2E"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66648325" w14:textId="62211DD2" w:rsidR="00BA7154" w:rsidRPr="00EE0E60" w:rsidRDefault="00BC3E2E" w:rsidP="00BA7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87AD8">
              <w:t xml:space="preserve">6:00-7:00 </w:t>
            </w:r>
            <w:r>
              <w:t>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39080F3D" w14:textId="2D32AD03" w:rsidR="00BA7154" w:rsidRPr="00EE0E60" w:rsidRDefault="00187AD8" w:rsidP="00BA7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6:00-7:00 pm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053D671D" w14:textId="379804CA" w:rsidR="00BA7154" w:rsidRPr="00EE0E60" w:rsidRDefault="00BC3E2E" w:rsidP="00BA7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</w:p>
        </w:tc>
      </w:tr>
      <w:tr w:rsidR="00BC3E2E" w14:paraId="54BBE5D1" w14:textId="77777777" w:rsidTr="00102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shd w:val="clear" w:color="auto" w:fill="D9D9D9" w:themeFill="background1" w:themeFillShade="D9"/>
          </w:tcPr>
          <w:p w14:paraId="58001E94" w14:textId="77777777" w:rsidR="00BA7154" w:rsidRDefault="00BA7154" w:rsidP="00BA7154"/>
        </w:tc>
        <w:tc>
          <w:tcPr>
            <w:tcW w:w="1850" w:type="dxa"/>
            <w:shd w:val="clear" w:color="auto" w:fill="D9D9D9" w:themeFill="background1" w:themeFillShade="D9"/>
          </w:tcPr>
          <w:p w14:paraId="17A1EA63" w14:textId="4DC57046" w:rsidR="00BA7154" w:rsidRPr="00EE0E60" w:rsidRDefault="00BA7154" w:rsidP="00BA7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39A98A8B" w14:textId="77777777" w:rsidR="00BA7154" w:rsidRPr="00EE0E60" w:rsidRDefault="00BA7154" w:rsidP="00BA7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3834C146" w14:textId="2A711C40" w:rsidR="00BA7154" w:rsidRPr="00EE0E60" w:rsidRDefault="00BA7154" w:rsidP="00BA7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5AE77EE8" w14:textId="77777777" w:rsidR="00BA7154" w:rsidRPr="00EE0E60" w:rsidRDefault="00BA7154" w:rsidP="00BA7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7DFC7A5F" w14:textId="77777777" w:rsidR="00BA7154" w:rsidRPr="00EE0E60" w:rsidRDefault="00BA7154" w:rsidP="00BA7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0" w:type="dxa"/>
            <w:shd w:val="clear" w:color="auto" w:fill="D9D9D9" w:themeFill="background1" w:themeFillShade="D9"/>
          </w:tcPr>
          <w:p w14:paraId="59EF8486" w14:textId="77777777" w:rsidR="00BA7154" w:rsidRPr="00EE0E60" w:rsidRDefault="00BA7154" w:rsidP="00BA71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96741D" w14:textId="3AA00164" w:rsidR="006D1A9C" w:rsidRDefault="006D1A9C" w:rsidP="00F2313B">
      <w:pPr>
        <w:rPr>
          <w:b/>
          <w:bCs/>
        </w:rPr>
      </w:pPr>
    </w:p>
    <w:p w14:paraId="3A3C2383" w14:textId="77777777" w:rsidR="000856D4" w:rsidRPr="009219C0" w:rsidRDefault="000856D4" w:rsidP="00F2313B">
      <w:pPr>
        <w:rPr>
          <w:b/>
          <w:bCs/>
        </w:rPr>
      </w:pPr>
    </w:p>
    <w:sectPr w:rsidR="000856D4" w:rsidRPr="009219C0" w:rsidSect="00F231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3B"/>
    <w:rsid w:val="00024411"/>
    <w:rsid w:val="000856D4"/>
    <w:rsid w:val="00102615"/>
    <w:rsid w:val="00123C40"/>
    <w:rsid w:val="00187AD8"/>
    <w:rsid w:val="001C05DD"/>
    <w:rsid w:val="00257929"/>
    <w:rsid w:val="002F7A6D"/>
    <w:rsid w:val="004121AF"/>
    <w:rsid w:val="004447E1"/>
    <w:rsid w:val="005810AA"/>
    <w:rsid w:val="005951E6"/>
    <w:rsid w:val="005C4618"/>
    <w:rsid w:val="00660393"/>
    <w:rsid w:val="00673A9B"/>
    <w:rsid w:val="006B1E5B"/>
    <w:rsid w:val="006B744D"/>
    <w:rsid w:val="006C07B1"/>
    <w:rsid w:val="006D1A9C"/>
    <w:rsid w:val="00705C6F"/>
    <w:rsid w:val="00715DAD"/>
    <w:rsid w:val="0074657B"/>
    <w:rsid w:val="007D095A"/>
    <w:rsid w:val="0083208F"/>
    <w:rsid w:val="009119C2"/>
    <w:rsid w:val="009219C0"/>
    <w:rsid w:val="00933994"/>
    <w:rsid w:val="009824E3"/>
    <w:rsid w:val="00A14DA9"/>
    <w:rsid w:val="00A60997"/>
    <w:rsid w:val="00AF46A8"/>
    <w:rsid w:val="00B26A47"/>
    <w:rsid w:val="00BA7154"/>
    <w:rsid w:val="00BC3E2E"/>
    <w:rsid w:val="00C46ABE"/>
    <w:rsid w:val="00C46E34"/>
    <w:rsid w:val="00C67EB2"/>
    <w:rsid w:val="00D44DB0"/>
    <w:rsid w:val="00D504FC"/>
    <w:rsid w:val="00D974EC"/>
    <w:rsid w:val="00EB3C33"/>
    <w:rsid w:val="00EE0E60"/>
    <w:rsid w:val="00EE1E14"/>
    <w:rsid w:val="00F2313B"/>
    <w:rsid w:val="00F36292"/>
    <w:rsid w:val="00F436A9"/>
    <w:rsid w:val="00F82167"/>
    <w:rsid w:val="00FD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5DA5"/>
  <w15:chartTrackingRefBased/>
  <w15:docId w15:val="{E56F025C-6F3D-46CB-9F7E-00DADAA6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231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Jensen</dc:creator>
  <cp:keywords/>
  <dc:description/>
  <cp:lastModifiedBy>Abigail Clark</cp:lastModifiedBy>
  <cp:revision>8</cp:revision>
  <cp:lastPrinted>2022-08-08T20:03:00Z</cp:lastPrinted>
  <dcterms:created xsi:type="dcterms:W3CDTF">2025-07-03T15:27:00Z</dcterms:created>
  <dcterms:modified xsi:type="dcterms:W3CDTF">2025-07-14T19:11:00Z</dcterms:modified>
</cp:coreProperties>
</file>